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DD" w:rsidRDefault="00C365DD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u w:val="single"/>
          <w:lang w:eastAsia="sk-SK"/>
        </w:rPr>
      </w:pPr>
      <w:r w:rsidRPr="00C365DD">
        <w:rPr>
          <w:rFonts w:asciiTheme="minorHAnsi" w:eastAsia="Times New Roman" w:hAnsiTheme="minorHAnsi" w:cstheme="minorHAnsi"/>
          <w:b/>
          <w:color w:val="auto"/>
          <w:u w:val="single"/>
          <w:lang w:eastAsia="sk-SK"/>
        </w:rPr>
        <w:t>Materská škola, Andreja Hlinku 1762/27 Stropkov 091 01</w:t>
      </w:r>
    </w:p>
    <w:p w:rsidR="00C365DD" w:rsidRPr="00C365DD" w:rsidRDefault="00C365DD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lang w:eastAsia="sk-SK"/>
        </w:rPr>
      </w:pPr>
      <w:bookmarkStart w:id="0" w:name="_GoBack"/>
      <w:bookmarkEnd w:id="0"/>
    </w:p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9A" w:rsidRDefault="00104F9A" w:rsidP="00E03E33">
      <w:r>
        <w:separator/>
      </w:r>
    </w:p>
  </w:endnote>
  <w:endnote w:type="continuationSeparator" w:id="0">
    <w:p w:rsidR="00104F9A" w:rsidRDefault="00104F9A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9A" w:rsidRDefault="00104F9A" w:rsidP="00E03E33">
      <w:r>
        <w:separator/>
      </w:r>
    </w:p>
  </w:footnote>
  <w:footnote w:type="continuationSeparator" w:id="0">
    <w:p w:rsidR="00104F9A" w:rsidRDefault="00104F9A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1"/>
    <w:rsid w:val="00104F9A"/>
    <w:rsid w:val="00144C6F"/>
    <w:rsid w:val="002877D6"/>
    <w:rsid w:val="003C4312"/>
    <w:rsid w:val="00477883"/>
    <w:rsid w:val="004C343C"/>
    <w:rsid w:val="005150A3"/>
    <w:rsid w:val="006809AF"/>
    <w:rsid w:val="006C65C3"/>
    <w:rsid w:val="007C6CAF"/>
    <w:rsid w:val="0087586D"/>
    <w:rsid w:val="00895EAC"/>
    <w:rsid w:val="00897941"/>
    <w:rsid w:val="009A7447"/>
    <w:rsid w:val="00BC2164"/>
    <w:rsid w:val="00BD4818"/>
    <w:rsid w:val="00BE68EF"/>
    <w:rsid w:val="00C13E07"/>
    <w:rsid w:val="00C3575E"/>
    <w:rsid w:val="00C365DD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A9C7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Riaditeľka</cp:lastModifiedBy>
  <cp:revision>3</cp:revision>
  <dcterms:created xsi:type="dcterms:W3CDTF">2020-05-24T09:00:00Z</dcterms:created>
  <dcterms:modified xsi:type="dcterms:W3CDTF">2020-05-24T09:01:00Z</dcterms:modified>
</cp:coreProperties>
</file>